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D142" w14:textId="13D7DDA6" w:rsidR="00214FCB" w:rsidRDefault="00214FCB" w:rsidP="00214FCB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2E49D8" wp14:editId="609C3E16">
            <wp:simplePos x="0" y="0"/>
            <wp:positionH relativeFrom="column">
              <wp:posOffset>4175846</wp:posOffset>
            </wp:positionH>
            <wp:positionV relativeFrom="paragraph">
              <wp:posOffset>-540038</wp:posOffset>
            </wp:positionV>
            <wp:extent cx="1927860" cy="9105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5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How to submit an infographic.</w:t>
      </w:r>
    </w:p>
    <w:p w14:paraId="73D0CE3E" w14:textId="0B3718E8" w:rsidR="00214FCB" w:rsidRPr="00214FCB" w:rsidRDefault="00214FCB" w:rsidP="00214FCB"/>
    <w:p w14:paraId="4C38E9A6" w14:textId="262E2783" w:rsidR="00214FCB" w:rsidRDefault="00214FCB">
      <w:r>
        <w:t xml:space="preserve">Either design your own or use the templates </w:t>
      </w:r>
      <w:r w:rsidR="00E24140">
        <w:t xml:space="preserve">provided </w:t>
      </w:r>
      <w:r>
        <w:t>on power point</w:t>
      </w:r>
      <w:r w:rsidR="006474DD">
        <w:t>.</w:t>
      </w:r>
      <w:r>
        <w:t xml:space="preserve"> </w:t>
      </w:r>
      <w:r w:rsidR="006474DD">
        <w:t>Th</w:t>
      </w:r>
      <w:r>
        <w:t xml:space="preserve">ere are three of them to </w:t>
      </w:r>
      <w:r w:rsidR="00E24140">
        <w:t>select</w:t>
      </w:r>
      <w:r>
        <w:t xml:space="preserve"> from.</w:t>
      </w:r>
      <w:bookmarkStart w:id="0" w:name="_GoBack"/>
      <w:bookmarkEnd w:id="0"/>
    </w:p>
    <w:p w14:paraId="3BB7B73C" w14:textId="258E310A" w:rsidR="00214FCB" w:rsidRDefault="00214FCB">
      <w:r>
        <w:t>Click on the one you want to download:</w:t>
      </w:r>
    </w:p>
    <w:p w14:paraId="48725972" w14:textId="0E847146" w:rsidR="00214FCB" w:rsidRDefault="006474DD" w:rsidP="00214FCB">
      <w:r>
        <w:rPr>
          <w:noProof/>
        </w:rPr>
        <w:drawing>
          <wp:anchor distT="0" distB="0" distL="114300" distR="114300" simplePos="0" relativeHeight="251661312" behindDoc="1" locked="0" layoutInCell="1" allowOverlap="1" wp14:anchorId="1CF0327D" wp14:editId="406235B9">
            <wp:simplePos x="0" y="0"/>
            <wp:positionH relativeFrom="column">
              <wp:posOffset>4344841</wp:posOffset>
            </wp:positionH>
            <wp:positionV relativeFrom="paragraph">
              <wp:posOffset>3027</wp:posOffset>
            </wp:positionV>
            <wp:extent cx="1317406" cy="3270523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183" cy="3284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B46E05D" wp14:editId="43387C6D">
            <wp:simplePos x="0" y="0"/>
            <wp:positionH relativeFrom="column">
              <wp:posOffset>2176609</wp:posOffset>
            </wp:positionH>
            <wp:positionV relativeFrom="paragraph">
              <wp:posOffset>3027</wp:posOffset>
            </wp:positionV>
            <wp:extent cx="1329526" cy="3300628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56" cy="331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FCB" w:rsidRPr="00214FCB">
        <w:rPr>
          <w:noProof/>
        </w:rPr>
        <w:drawing>
          <wp:anchor distT="0" distB="0" distL="114300" distR="114300" simplePos="0" relativeHeight="251659264" behindDoc="0" locked="0" layoutInCell="1" allowOverlap="1" wp14:anchorId="53F39E6F" wp14:editId="036A7F46">
            <wp:simplePos x="0" y="0"/>
            <wp:positionH relativeFrom="column">
              <wp:posOffset>0</wp:posOffset>
            </wp:positionH>
            <wp:positionV relativeFrom="paragraph">
              <wp:posOffset>-2232</wp:posOffset>
            </wp:positionV>
            <wp:extent cx="1351218" cy="334043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5" r="38554"/>
                    <a:stretch/>
                  </pic:blipFill>
                  <pic:spPr bwMode="auto">
                    <a:xfrm>
                      <a:off x="0" y="0"/>
                      <a:ext cx="1351218" cy="334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543F763" w14:textId="27A1461F" w:rsidR="00214FCB" w:rsidRDefault="00214FCB" w:rsidP="006474DD">
      <w:pPr>
        <w:jc w:val="center"/>
      </w:pPr>
    </w:p>
    <w:p w14:paraId="710BD4BF" w14:textId="6DED9A25" w:rsidR="006474DD" w:rsidRDefault="006474DD" w:rsidP="00214FCB"/>
    <w:p w14:paraId="4F3F79E6" w14:textId="51343B27" w:rsidR="006474DD" w:rsidRDefault="006474DD" w:rsidP="00214FCB"/>
    <w:p w14:paraId="5BCE35C3" w14:textId="10F15794" w:rsidR="006474DD" w:rsidRDefault="006474DD" w:rsidP="00214FCB"/>
    <w:p w14:paraId="15B98529" w14:textId="093638CF" w:rsidR="006474DD" w:rsidRDefault="006474DD" w:rsidP="00214FCB"/>
    <w:p w14:paraId="002E188C" w14:textId="037060F2" w:rsidR="006474DD" w:rsidRDefault="006474DD" w:rsidP="00214FCB"/>
    <w:p w14:paraId="0943CC3B" w14:textId="08FEAAA5" w:rsidR="006474DD" w:rsidRDefault="006474DD" w:rsidP="00214FCB"/>
    <w:p w14:paraId="2CE539DF" w14:textId="70E9EB80" w:rsidR="006474DD" w:rsidRDefault="006474DD" w:rsidP="00214FCB"/>
    <w:p w14:paraId="58FC7AA2" w14:textId="68F97516" w:rsidR="006474DD" w:rsidRDefault="006474DD" w:rsidP="00214FCB"/>
    <w:p w14:paraId="450DBDD6" w14:textId="3B388359" w:rsidR="006474DD" w:rsidRDefault="006474DD" w:rsidP="00214FCB"/>
    <w:p w14:paraId="0213C78D" w14:textId="4BDB1402" w:rsidR="006474DD" w:rsidRDefault="006474DD" w:rsidP="00214FCB"/>
    <w:p w14:paraId="2E9B7BE1" w14:textId="0E272D02" w:rsidR="006474DD" w:rsidRDefault="006474DD" w:rsidP="00214FCB"/>
    <w:p w14:paraId="6D3E002D" w14:textId="53AE99D7" w:rsidR="00214FCB" w:rsidRDefault="00E24140" w:rsidP="00214FCB">
      <w:r>
        <w:t>Each also offers</w:t>
      </w:r>
      <w:r w:rsidR="00214FCB">
        <w:t xml:space="preserve"> icons and backgrounds that you can </w:t>
      </w:r>
      <w:r>
        <w:t>use</w:t>
      </w:r>
      <w:r w:rsidR="00214FCB">
        <w:t xml:space="preserve"> for your design. If you choose your own graphics</w:t>
      </w:r>
      <w:r>
        <w:t xml:space="preserve"> or images</w:t>
      </w:r>
      <w:r w:rsidR="00214FCB">
        <w:t xml:space="preserve"> please make sure you own the copyright to these images and provide proof of ownership</w:t>
      </w:r>
      <w:r>
        <w:t xml:space="preserve"> at the time of submission</w:t>
      </w:r>
      <w:r w:rsidR="00214FCB">
        <w:t xml:space="preserve">. </w:t>
      </w:r>
    </w:p>
    <w:p w14:paraId="3F8DC33F" w14:textId="12DFB494" w:rsidR="00214FCB" w:rsidRDefault="00214FCB" w:rsidP="00214FCB">
      <w:r>
        <w:t xml:space="preserve">Having completed the infographic save it as a Jpeg file and size to </w:t>
      </w:r>
      <w:r w:rsidRPr="00E24140">
        <w:rPr>
          <w:b/>
          <w:bCs/>
          <w:i/>
          <w:iCs/>
          <w:u w:val="single"/>
        </w:rPr>
        <w:t>exactly</w:t>
      </w:r>
      <w:r>
        <w:t xml:space="preserve"> 600 x 1488 pixels.</w:t>
      </w:r>
    </w:p>
    <w:p w14:paraId="72572052" w14:textId="00DD8197" w:rsidR="00214FCB" w:rsidRDefault="00214FCB" w:rsidP="00214FCB">
      <w:r>
        <w:t>Upload the infographic with a note for the editor. Your submission will be peer reviewed before being accepted for publication</w:t>
      </w:r>
      <w:r w:rsidR="006474DD">
        <w:t xml:space="preserve"> and you may be asked to make changes before it is accepted</w:t>
      </w:r>
      <w:r>
        <w:t xml:space="preserve">. </w:t>
      </w:r>
    </w:p>
    <w:p w14:paraId="2A99AE2A" w14:textId="4BAACBBE" w:rsidR="00214FCB" w:rsidRDefault="00214FCB" w:rsidP="00214FCB">
      <w:r>
        <w:t xml:space="preserve"> </w:t>
      </w:r>
    </w:p>
    <w:sectPr w:rsidR="00214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230A1"/>
    <w:multiLevelType w:val="hybridMultilevel"/>
    <w:tmpl w:val="B57AC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CB"/>
    <w:rsid w:val="00214FCB"/>
    <w:rsid w:val="0058379E"/>
    <w:rsid w:val="006474DD"/>
    <w:rsid w:val="00C32C8B"/>
    <w:rsid w:val="00CD58A0"/>
    <w:rsid w:val="00E2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A266"/>
  <w15:chartTrackingRefBased/>
  <w15:docId w15:val="{FF5D298B-7685-4AE6-8FE9-BA2D89DA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F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4F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Moyez Jiwa</dc:creator>
  <cp:keywords/>
  <dc:description/>
  <cp:lastModifiedBy>Moyez Jiwa</cp:lastModifiedBy>
  <cp:revision>3</cp:revision>
  <cp:lastPrinted>2019-09-09T09:06:00Z</cp:lastPrinted>
  <dcterms:created xsi:type="dcterms:W3CDTF">2019-09-04T02:46:00Z</dcterms:created>
  <dcterms:modified xsi:type="dcterms:W3CDTF">2019-09-09T09:07:00Z</dcterms:modified>
</cp:coreProperties>
</file>