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CE2E1B" w14:paraId="7DCA5EC6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5BB6DA94" w14:textId="77777777" w:rsidR="00CE2E1B" w:rsidRDefault="00CE2E1B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10EC5961" w14:textId="77777777" w:rsidR="00CE2E1B" w:rsidRPr="00D85D4E" w:rsidRDefault="00CE2E1B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562D8A25" w14:textId="77777777" w:rsidR="00CE2E1B" w:rsidRDefault="00CE2E1B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2C199837" w14:textId="77777777" w:rsidR="00CE2E1B" w:rsidRPr="000A2CFB" w:rsidRDefault="00CE2E1B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6CF14999" w14:textId="77777777" w:rsidR="00CE2E1B" w:rsidRPr="00310D5D" w:rsidRDefault="00CE2E1B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7FA167B1" w14:textId="77777777" w:rsidR="00CE2E1B" w:rsidRDefault="00CE2E1B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E13EDE7" w14:textId="77777777" w:rsidR="00CE2E1B" w:rsidRDefault="00CE2E1B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D9AB9D2" w14:textId="77777777" w:rsidR="00CE2E1B" w:rsidRDefault="00CE2E1B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03D76D5B" w14:textId="77777777" w:rsidR="00CE2E1B" w:rsidRDefault="00CE2E1B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7A8AFB25" w14:textId="77777777" w:rsidR="00CE2E1B" w:rsidRPr="00D22921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40D1B865" w14:textId="77777777" w:rsidR="00CE2E1B" w:rsidRPr="00A97BD1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489BE191" w14:textId="77777777" w:rsidR="00CE2E1B" w:rsidRPr="00980F50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0F50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Outline your key points, the significance of your submission and how you think it can help in practice. You may use a bulleted list. </w:t>
            </w:r>
          </w:p>
          <w:p w14:paraId="1F296094" w14:textId="77777777" w:rsidR="00CE2E1B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6ACCA2" w14:textId="77777777" w:rsidR="00CE2E1B" w:rsidRPr="0007148F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4939258A" w14:textId="77777777" w:rsidR="00CE2E1B" w:rsidRPr="00E46545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3061EBF0" w14:textId="77777777" w:rsidR="00CE2E1B" w:rsidRDefault="00CE2E1B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7A510A2" w14:textId="77777777" w:rsidR="00CE2E1B" w:rsidRPr="00E46545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527BE467" w14:textId="77777777" w:rsidR="00CE2E1B" w:rsidRPr="00CC0421" w:rsidRDefault="00CE2E1B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75F61D2E" w14:textId="77777777" w:rsidR="00CE2E1B" w:rsidRPr="000A2CFB" w:rsidRDefault="00CE2E1B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1901A415" w14:textId="77777777" w:rsidR="00CE2E1B" w:rsidRDefault="00CE2E1B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2B9A9B38" w:rsidR="00F20AE5" w:rsidRPr="00390F86" w:rsidRDefault="00201E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Add text here. </w:t>
      </w:r>
    </w:p>
    <w:p w14:paraId="14764589" w14:textId="77777777" w:rsidR="00201EE5" w:rsidRDefault="00201EE5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8565683" w14:textId="39D0D228" w:rsidR="00201EE5" w:rsidRDefault="006F7542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An editorial should be between 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750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and 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1,500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1B92F833" w14:textId="77777777" w:rsidR="00CE2E1B" w:rsidRDefault="00CE2E1B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lang w:val="en-US"/>
        </w:rPr>
      </w:pPr>
    </w:p>
    <w:p w14:paraId="16DBBBCE" w14:textId="311F5F2C" w:rsidR="009D7CC0" w:rsidRPr="00390F86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02EACC54" w:rsidR="009D7CC0" w:rsidRPr="00CE2E1B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  <w:bookmarkStart w:id="0" w:name="_GoBack"/>
      <w:bookmarkEnd w:id="0"/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CE2E1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29D6" w14:textId="77777777" w:rsidR="00A523E1" w:rsidRDefault="00A523E1">
      <w:r>
        <w:separator/>
      </w:r>
    </w:p>
  </w:endnote>
  <w:endnote w:type="continuationSeparator" w:id="0">
    <w:p w14:paraId="0D88DA04" w14:textId="77777777" w:rsidR="00A523E1" w:rsidRDefault="00A5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657A" w14:textId="77777777" w:rsidR="00A523E1" w:rsidRDefault="00A523E1">
      <w:r>
        <w:separator/>
      </w:r>
    </w:p>
  </w:footnote>
  <w:footnote w:type="continuationSeparator" w:id="0">
    <w:p w14:paraId="329E5814" w14:textId="77777777" w:rsidR="00A523E1" w:rsidRDefault="00A5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9DEE" w14:textId="77777777" w:rsidR="00CE2E1B" w:rsidRDefault="00CE2E1B" w:rsidP="0051117D">
    <w:pPr>
      <w:jc w:val="both"/>
      <w:rPr>
        <w:rFonts w:ascii="Cambria" w:hAnsi="Cambria"/>
        <w:sz w:val="18"/>
        <w:szCs w:val="18"/>
      </w:rPr>
    </w:pPr>
  </w:p>
  <w:p w14:paraId="063CA638" w14:textId="0CB6AE63" w:rsidR="00CE2E1B" w:rsidRDefault="00CE2E1B" w:rsidP="0051117D">
    <w:pPr>
      <w:jc w:val="both"/>
      <w:rPr>
        <w:rFonts w:ascii="Cambria" w:hAnsi="Cambria"/>
        <w:sz w:val="18"/>
        <w:szCs w:val="18"/>
      </w:rPr>
    </w:pPr>
  </w:p>
  <w:p w14:paraId="399D77B2" w14:textId="574CCF2D" w:rsidR="0095422E" w:rsidRDefault="00CE2E1B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BE392B" wp14:editId="679852F5">
              <wp:simplePos x="0" y="0"/>
              <wp:positionH relativeFrom="column">
                <wp:posOffset>5134708</wp:posOffset>
              </wp:positionH>
              <wp:positionV relativeFrom="paragraph">
                <wp:posOffset>31262</wp:posOffset>
              </wp:positionV>
              <wp:extent cx="1141633" cy="3454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633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3FC0" w14:textId="77777777" w:rsidR="00CE2E1B" w:rsidRPr="0060333B" w:rsidRDefault="00CE2E1B" w:rsidP="00CE2E1B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0F4980B8" w14:textId="77777777" w:rsidR="00CE2E1B" w:rsidRPr="0060333B" w:rsidRDefault="00CE2E1B" w:rsidP="00CE2E1B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E39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4.3pt;margin-top:2.45pt;width:89.9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" filled="f" stroked="f">
              <v:textbox>
                <w:txbxContent>
                  <w:p w14:paraId="2C7B3FC0" w14:textId="77777777" w:rsidR="00CE2E1B" w:rsidRPr="0060333B" w:rsidRDefault="00CE2E1B" w:rsidP="00CE2E1B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0F4980B8" w14:textId="77777777" w:rsidR="00CE2E1B" w:rsidRPr="0060333B" w:rsidRDefault="00CE2E1B" w:rsidP="00CE2E1B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EDITORIAL</w:t>
                    </w: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0A1DC831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&#13;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232DBB68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3CC8BE06" w:rsidR="0095422E" w:rsidRPr="00637A96" w:rsidRDefault="00CE2E1B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323767" wp14:editId="3BCA312E">
              <wp:simplePos x="0" y="0"/>
              <wp:positionH relativeFrom="column">
                <wp:posOffset>155818</wp:posOffset>
              </wp:positionH>
              <wp:positionV relativeFrom="paragraph">
                <wp:posOffset>608037</wp:posOffset>
              </wp:positionV>
              <wp:extent cx="1141633" cy="3454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633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E6B04" w14:textId="77777777" w:rsidR="00CE2E1B" w:rsidRPr="0060333B" w:rsidRDefault="00CE2E1B" w:rsidP="00CE2E1B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6B4C3511" w14:textId="6DA34AED" w:rsidR="00CE2E1B" w:rsidRPr="0060333B" w:rsidRDefault="00CE2E1B" w:rsidP="00CE2E1B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23767" id="_x0000_s1029" type="#_x0000_t202" style="position:absolute;left:0;text-align:left;margin-left:12.25pt;margin-top:47.9pt;width:89.9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" filled="f" stroked="f">
              <v:textbox>
                <w:txbxContent>
                  <w:p w14:paraId="11AE6B04" w14:textId="77777777" w:rsidR="00CE2E1B" w:rsidRPr="0060333B" w:rsidRDefault="00CE2E1B" w:rsidP="00CE2E1B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6B4C3511" w14:textId="6DA34AED" w:rsidR="00CE2E1B" w:rsidRPr="0060333B" w:rsidRDefault="00CE2E1B" w:rsidP="00CE2E1B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EDITORIAL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4A01A94D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02C3EB1D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365A4"/>
    <w:rsid w:val="00184D74"/>
    <w:rsid w:val="001A08D4"/>
    <w:rsid w:val="001A7AEC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C5B61"/>
    <w:rsid w:val="002E260F"/>
    <w:rsid w:val="002E6263"/>
    <w:rsid w:val="002E7DC3"/>
    <w:rsid w:val="00316E3A"/>
    <w:rsid w:val="00326A61"/>
    <w:rsid w:val="00330F3C"/>
    <w:rsid w:val="00390F86"/>
    <w:rsid w:val="003A2180"/>
    <w:rsid w:val="003B30B1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5C62E6"/>
    <w:rsid w:val="006227A7"/>
    <w:rsid w:val="00660C29"/>
    <w:rsid w:val="006D7485"/>
    <w:rsid w:val="006F7542"/>
    <w:rsid w:val="007434FE"/>
    <w:rsid w:val="007478C8"/>
    <w:rsid w:val="00753984"/>
    <w:rsid w:val="007B31C9"/>
    <w:rsid w:val="007E547D"/>
    <w:rsid w:val="007F0671"/>
    <w:rsid w:val="00834E21"/>
    <w:rsid w:val="008421BA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B1265"/>
    <w:rsid w:val="009B6109"/>
    <w:rsid w:val="009D2691"/>
    <w:rsid w:val="009D7CC0"/>
    <w:rsid w:val="009E71F6"/>
    <w:rsid w:val="009F6586"/>
    <w:rsid w:val="00A26874"/>
    <w:rsid w:val="00A523E1"/>
    <w:rsid w:val="00A5513F"/>
    <w:rsid w:val="00A65A3D"/>
    <w:rsid w:val="00AB4F1E"/>
    <w:rsid w:val="00B0130A"/>
    <w:rsid w:val="00B408EE"/>
    <w:rsid w:val="00B55C79"/>
    <w:rsid w:val="00B6428E"/>
    <w:rsid w:val="00B95703"/>
    <w:rsid w:val="00BC6241"/>
    <w:rsid w:val="00BE64D0"/>
    <w:rsid w:val="00C040DC"/>
    <w:rsid w:val="00C07B9F"/>
    <w:rsid w:val="00C1723B"/>
    <w:rsid w:val="00CA1D69"/>
    <w:rsid w:val="00CD546E"/>
    <w:rsid w:val="00CE2E1B"/>
    <w:rsid w:val="00D13D4C"/>
    <w:rsid w:val="00D47245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70F65"/>
    <w:rsid w:val="00EB51C7"/>
    <w:rsid w:val="00EC213E"/>
    <w:rsid w:val="00EC6331"/>
    <w:rsid w:val="00EF0A26"/>
    <w:rsid w:val="00F0449F"/>
    <w:rsid w:val="00F10D41"/>
    <w:rsid w:val="00F14016"/>
    <w:rsid w:val="00F20AE5"/>
    <w:rsid w:val="00F22C11"/>
    <w:rsid w:val="00F31655"/>
    <w:rsid w:val="00F361E9"/>
    <w:rsid w:val="00F61F9E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1477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15</cp:revision>
  <cp:lastPrinted>2009-11-13T13:46:00Z</cp:lastPrinted>
  <dcterms:created xsi:type="dcterms:W3CDTF">2016-05-02T01:40:00Z</dcterms:created>
  <dcterms:modified xsi:type="dcterms:W3CDTF">2018-05-04T22:05:00Z</dcterms:modified>
  <cp:category/>
</cp:coreProperties>
</file>