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EBF5" w14:textId="77777777" w:rsidR="00936373" w:rsidRPr="00637A96" w:rsidRDefault="00936373" w:rsidP="00CA1D69">
      <w:pPr>
        <w:spacing w:line="276" w:lineRule="auto"/>
        <w:jc w:val="both"/>
        <w:rPr>
          <w:rFonts w:ascii="Calibri" w:hAnsi="Calibri" w:cs="Tahoma"/>
          <w:sz w:val="20"/>
          <w:szCs w:val="20"/>
          <w:lang w:bidi="en-US"/>
        </w:rPr>
      </w:pPr>
      <w:bookmarkStart w:id="0" w:name="_GoBack"/>
      <w:bookmarkEnd w:id="0"/>
    </w:p>
    <w:p w14:paraId="5F195193" w14:textId="091CF485" w:rsidR="00F20AE5" w:rsidRPr="00390F86" w:rsidRDefault="00BD3AB4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Dear Editor:</w:t>
      </w:r>
      <w:r w:rsidR="00201EE5"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</w:t>
      </w:r>
    </w:p>
    <w:p w14:paraId="4C6D43DB" w14:textId="77777777" w:rsidR="00C87662" w:rsidRDefault="00C87662" w:rsidP="00C8766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lang w:val="en-US"/>
        </w:rPr>
      </w:pPr>
    </w:p>
    <w:p w14:paraId="2B7541E2" w14:textId="61CE2E49" w:rsidR="00C87662" w:rsidRDefault="00BD3AB4" w:rsidP="00C8766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lang w:val="en-US"/>
        </w:rPr>
      </w:pPr>
      <w:r>
        <w:rPr>
          <w:rFonts w:ascii="Goudy Old Style" w:hAnsi="Goudy Old Style" w:cs="Arial"/>
          <w:bCs/>
          <w:color w:val="000000" w:themeColor="text1"/>
          <w:lang w:val="en-US"/>
        </w:rPr>
        <w:t>A letter to the editor should</w:t>
      </w:r>
      <w:r w:rsidR="00C87662">
        <w:rPr>
          <w:rFonts w:ascii="Goudy Old Style" w:hAnsi="Goudy Old Style" w:cs="Arial"/>
          <w:bCs/>
          <w:color w:val="000000" w:themeColor="text1"/>
          <w:lang w:val="en-US"/>
        </w:rPr>
        <w:t xml:space="preserve"> not exceed </w:t>
      </w:r>
      <w:r w:rsidR="00C87662">
        <w:rPr>
          <w:rFonts w:ascii="Goudy Old Style" w:hAnsi="Goudy Old Style" w:cs="Arial"/>
          <w:b/>
          <w:bCs/>
          <w:color w:val="000000" w:themeColor="text1"/>
          <w:u w:val="single"/>
          <w:lang w:val="en-US"/>
        </w:rPr>
        <w:t>2</w:t>
      </w:r>
      <w:r w:rsidR="00C87662" w:rsidRPr="006F7542">
        <w:rPr>
          <w:rFonts w:ascii="Goudy Old Style" w:hAnsi="Goudy Old Style" w:cs="Arial"/>
          <w:b/>
          <w:bCs/>
          <w:color w:val="000000" w:themeColor="text1"/>
          <w:u w:val="single"/>
          <w:lang w:val="en-US"/>
        </w:rPr>
        <w:t>50</w:t>
      </w:r>
      <w:r w:rsidR="00C87662">
        <w:rPr>
          <w:rFonts w:ascii="Goudy Old Style" w:hAnsi="Goudy Old Style" w:cs="Arial"/>
          <w:bCs/>
          <w:color w:val="000000" w:themeColor="text1"/>
          <w:lang w:val="en-US"/>
        </w:rPr>
        <w:t xml:space="preserve"> words.</w:t>
      </w:r>
    </w:p>
    <w:p w14:paraId="2308BC34" w14:textId="77777777" w:rsidR="00F20AE5" w:rsidRDefault="00F20AE5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lang w:val="en-US"/>
        </w:rPr>
      </w:pPr>
    </w:p>
    <w:p w14:paraId="21C930D1" w14:textId="77777777" w:rsidR="00BD3AB4" w:rsidRPr="00BD3AB4" w:rsidRDefault="00BD3AB4" w:rsidP="00BD3AB4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</w:rPr>
      </w:pPr>
      <w:r w:rsidRPr="00BD3AB4">
        <w:rPr>
          <w:rFonts w:ascii="Goudy Old Style" w:hAnsi="Goudy Old Style" w:cs="Arial"/>
          <w:bCs/>
          <w:color w:val="000000" w:themeColor="text1"/>
        </w:rPr>
        <w:t>Sincerely,</w:t>
      </w:r>
    </w:p>
    <w:p w14:paraId="3E629133" w14:textId="77777777" w:rsidR="00BD3AB4" w:rsidRPr="00BD3AB4" w:rsidRDefault="00BD3AB4" w:rsidP="00BD3AB4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</w:rPr>
      </w:pPr>
    </w:p>
    <w:p w14:paraId="6669321C" w14:textId="77777777" w:rsidR="00BD3AB4" w:rsidRPr="00BD3AB4" w:rsidRDefault="00BD3AB4" w:rsidP="00BD3AB4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</w:rPr>
      </w:pPr>
      <w:r w:rsidRPr="00BD3AB4">
        <w:rPr>
          <w:rFonts w:ascii="Goudy Old Style" w:hAnsi="Goudy Old Style" w:cs="Arial"/>
          <w:bCs/>
          <w:color w:val="000000" w:themeColor="text1"/>
        </w:rPr>
        <w:t>Author</w:t>
      </w:r>
    </w:p>
    <w:p w14:paraId="6CB43B2E" w14:textId="5C166090" w:rsidR="00BD3AB4" w:rsidRPr="00BD3AB4" w:rsidRDefault="00BD3AB4" w:rsidP="00BD3AB4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</w:rPr>
      </w:pPr>
      <w:r>
        <w:rPr>
          <w:rFonts w:ascii="Goudy Old Style" w:hAnsi="Goudy Old Style" w:cs="Arial"/>
          <w:bCs/>
          <w:color w:val="000000" w:themeColor="text1"/>
        </w:rPr>
        <w:t>Author Affiliation</w:t>
      </w:r>
    </w:p>
    <w:p w14:paraId="625BD5B2" w14:textId="77777777" w:rsidR="00BD3AB4" w:rsidRDefault="00BD3AB4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lang w:val="en-US"/>
        </w:rPr>
      </w:pPr>
    </w:p>
    <w:p w14:paraId="7FE91270" w14:textId="77777777" w:rsidR="00C87662" w:rsidRDefault="00C87662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lang w:val="en-US"/>
        </w:rPr>
      </w:pPr>
    </w:p>
    <w:p w14:paraId="32D07470" w14:textId="54A380C4" w:rsidR="00F0449F" w:rsidRPr="00390F86" w:rsidRDefault="00BD3AB4" w:rsidP="00F20AE5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REFERENCES</w:t>
      </w:r>
    </w:p>
    <w:p w14:paraId="0D16A122" w14:textId="020FBAD8" w:rsidR="00F20AE5" w:rsidRPr="00390F86" w:rsidRDefault="00F20AE5" w:rsidP="00F20AE5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Add keywords here (separated by semicolons) </w:t>
      </w:r>
    </w:p>
    <w:p w14:paraId="34A2596E" w14:textId="3742BDC0" w:rsidR="00270CD3" w:rsidRDefault="00270CD3" w:rsidP="00270C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lang w:val="en-US"/>
        </w:rPr>
      </w:pPr>
    </w:p>
    <w:p w14:paraId="14764589" w14:textId="77777777" w:rsidR="00201EE5" w:rsidRDefault="00201EE5" w:rsidP="00270C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lang w:val="en-US"/>
        </w:rPr>
      </w:pPr>
    </w:p>
    <w:p w14:paraId="66647839" w14:textId="1F8FCDCD" w:rsidR="009D7CC0" w:rsidRPr="00390F86" w:rsidRDefault="00201EE5" w:rsidP="00BD3AB4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olor w:val="0070C0"/>
          <w:lang w:val="en-US"/>
        </w:rPr>
        <w:br w:type="column"/>
      </w:r>
    </w:p>
    <w:p w14:paraId="3A931371" w14:textId="49CF138E" w:rsidR="009D7CC0" w:rsidRPr="00390F86" w:rsidRDefault="009D7CC0" w:rsidP="00F0449F">
      <w:pPr>
        <w:spacing w:before="100" w:beforeAutospacing="1" w:after="100" w:afterAutospacing="1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3F64112F" w14:textId="77777777" w:rsidR="003C6B5F" w:rsidRPr="00320F5D" w:rsidRDefault="003C6B5F" w:rsidP="00522B09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FF0000"/>
          <w:sz w:val="28"/>
          <w:szCs w:val="28"/>
          <w:u w:val="single"/>
          <w:lang w:bidi="en-US"/>
        </w:rPr>
      </w:pPr>
    </w:p>
    <w:sectPr w:rsidR="003C6B5F" w:rsidRPr="00320F5D" w:rsidSect="00477C00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6" w:h="16838" w:code="9"/>
      <w:pgMar w:top="850" w:right="850" w:bottom="850" w:left="850" w:header="173" w:footer="173" w:gutter="0"/>
      <w:pgNumType w:start="156"/>
      <w:cols w:num="2" w:space="37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F7329" w14:textId="77777777" w:rsidR="007D1FF6" w:rsidRDefault="007D1FF6">
      <w:r>
        <w:separator/>
      </w:r>
    </w:p>
  </w:endnote>
  <w:endnote w:type="continuationSeparator" w:id="0">
    <w:p w14:paraId="0FC62640" w14:textId="77777777" w:rsidR="007D1FF6" w:rsidRDefault="007D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162A2" w14:textId="77777777" w:rsidR="0095422E" w:rsidRDefault="0095422E" w:rsidP="009363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619D64" w14:textId="77777777" w:rsidR="0095422E" w:rsidRDefault="0095422E" w:rsidP="009363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813AC" w14:textId="77777777" w:rsidR="0095422E" w:rsidRPr="004605B7" w:rsidRDefault="0095422E" w:rsidP="00936373">
    <w:pPr>
      <w:ind w:right="360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 w:rsidRPr="004605B7"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 w:rsidRPr="004605B7">
      <w:rPr>
        <w:rFonts w:ascii="Cambria" w:hAnsi="Cambri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FD8E1" w14:textId="77777777" w:rsidR="007D1FF6" w:rsidRDefault="007D1FF6">
      <w:r>
        <w:separator/>
      </w:r>
    </w:p>
  </w:footnote>
  <w:footnote w:type="continuationSeparator" w:id="0">
    <w:p w14:paraId="30D353F5" w14:textId="77777777" w:rsidR="007D1FF6" w:rsidRDefault="007D1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D77B2" w14:textId="1D7CC6B4" w:rsidR="0095422E" w:rsidRDefault="00881A37" w:rsidP="0051117D">
    <w:pPr>
      <w:jc w:val="both"/>
      <w:rPr>
        <w:rFonts w:ascii="Cambria" w:hAnsi="Cambria"/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85AED9" wp14:editId="25592608">
              <wp:simplePos x="0" y="0"/>
              <wp:positionH relativeFrom="column">
                <wp:posOffset>5115040</wp:posOffset>
              </wp:positionH>
              <wp:positionV relativeFrom="paragraph">
                <wp:posOffset>121332</wp:posOffset>
              </wp:positionV>
              <wp:extent cx="1373914" cy="345440"/>
              <wp:effectExtent l="0" t="0" r="0" b="1016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3914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329DC2" w14:textId="0118FA15" w:rsidR="00D47245" w:rsidRPr="00D47245" w:rsidRDefault="00881A37" w:rsidP="00D47245">
                          <w:pPr>
                            <w:shd w:val="clear" w:color="auto" w:fill="9CC2E5" w:themeFill="accent1" w:themeFillTint="99"/>
                            <w:jc w:val="center"/>
                            <w:rPr>
                              <w:rFonts w:ascii="Goudy Old Style" w:hAnsi="Goudy Old Style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oudy Old Style" w:hAnsi="Goudy Old Style"/>
                              <w:b/>
                              <w:sz w:val="20"/>
                              <w:szCs w:val="20"/>
                            </w:rPr>
                            <w:t>BOOK REVIEW</w:t>
                          </w:r>
                        </w:p>
                        <w:p w14:paraId="72DAEFB1" w14:textId="77777777" w:rsidR="00D47245" w:rsidRPr="00D47245" w:rsidRDefault="00D47245" w:rsidP="00D47245">
                          <w:pPr>
                            <w:shd w:val="clear" w:color="auto" w:fill="9CC2E5" w:themeFill="accent1" w:themeFillTint="99"/>
                            <w:rPr>
                              <w:rFonts w:ascii="Goudy Old Style" w:hAnsi="Goudy Old Style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A85AED9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8" o:spid="_x0000_s1026" type="#_x0000_t202" style="position:absolute;left:0;text-align:left;margin-left:402.75pt;margin-top:9.55pt;width:108.2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uPEXYCAABZBQAADgAAAGRycy9lMm9Eb2MueG1srFTBbtswDL0P2D8Iui9O2nTtgjhFliLDgKIt&#10;1g49K7LUGJNETWJiZ19fSnbSrNulwy42RT5S5COp6WVrDduqEGtwJR8NhpwpJ6Gq3VPJvz8sP1xw&#10;FlG4ShhwquQ7Ffnl7P27aeMn6gTWYCoVGAVxcdL4kq8R/aQoolwrK+IAvHJk1BCsQDqGp6IKoqHo&#10;1hQnw+HHooFQ+QBSxUjaq87IZzm+1krirdZRITMlp9wwf0P+rtK3mE3F5CkIv65ln4b4hyysqB1d&#10;egh1JVCwTaj/CGVrGSCCxoEEW4DWtVS5BqpmNHxVzf1aeJVrIXKiP9AU/19YebO9C6yuSk6NcsJS&#10;ix5Ui+wztOwisdP4OCHQvScYtqSmLu/1kZSp6FYHm/5UDiM78bw7cJuCyeR0en76aTTmTJLtdHw2&#10;HmfyixdvHyJ+UWBZEkoeqHeZUrG9jkiZEHQPSZc5WNbG5P4Z95uCgJ1G5QHovVMhXcJZwp1Rycu4&#10;b0oTATnvpMijpxYmsK2goRFSKoe55ByX0Aml6e63OPb45Npl9Rbng0e+GRwenG3tIGSWXqVd/din&#10;rDs88XdUdxKxXbV9g1dQ7ai/Abr9iF4ua2rCtYh4JwItBLWUlhxv6aMNNCWHXuJsDeHX3/QJT3NK&#10;Vs4aWrCSx58bERRn5qujCaZhoBFgmA/js/MTOoRjy+rY4jZ2AdSOET0nXmYx4dHsRR3APtJbME+3&#10;kkk4SXeXHPfiAru1p7dEqvk8g2gHvcBrd+9lCp3oTSP20D6K4Ps5RJrgG9ivopi8GscOmzwdzDcI&#10;us6zmgjuWO2Jp/3NI9y/NemBOD5n1MuLOHsGAAD//wMAUEsDBBQABgAIAAAAIQCdtgC53gAAAAoB&#10;AAAPAAAAZHJzL2Rvd25yZXYueG1sTI/LTsMwEEX3SPyDNZXYUTuFlCaNUyEQW1DLQ2I3jadJRDyO&#10;YrcJf4+7osvRPbr3TLGZbCdONPjWsYZkrkAQV860XGv4eH+5XYHwAdlg55g0/JKHTXl9VWBu3Mhb&#10;Ou1CLWIJ+xw1NCH0uZS+asiin7ueOGYHN1gM8RxqaQYcY7nt5EKppbTYclxosKenhqqf3dFq+Hw9&#10;fH/dq7f62ab96CYl2WZS65vZ9LgGEWgK/zCc9aM6lNFp745svOg0rFSaRjQGWQLiDKhFkoHYa3i4&#10;S0GWhbx8ofwDAAD//wMAUEsBAi0AFAAGAAgAAAAhAOSZw8D7AAAA4QEAABMAAAAAAAAAAAAAAAAA&#10;AAAAAFtDb250ZW50X1R5cGVzXS54bWxQSwECLQAUAAYACAAAACEAI7Jq4dcAAACUAQAACwAAAAAA&#10;AAAAAAAAAAAsAQAAX3JlbHMvLnJlbHNQSwECLQAUAAYACAAAACEAXPuPEXYCAABZBQAADgAAAAAA&#10;AAAAAAAAAAAsAgAAZHJzL2Uyb0RvYy54bWxQSwECLQAUAAYACAAAACEAnbYAud4AAAAKAQAADwAA&#10;AAAAAAAAAAAAAADOBAAAZHJzL2Rvd25yZXYueG1sUEsFBgAAAAAEAAQA8wAAANkFAAAAAA==&#10;" filled="f" stroked="f">
              <v:textbox>
                <w:txbxContent>
                  <w:p w14:paraId="2A329DC2" w14:textId="0118FA15" w:rsidR="00D47245" w:rsidRPr="00D47245" w:rsidRDefault="00881A37" w:rsidP="00D47245">
                    <w:pPr>
                      <w:shd w:val="clear" w:color="auto" w:fill="9CC2E5" w:themeFill="accent1" w:themeFillTint="99"/>
                      <w:jc w:val="center"/>
                      <w:rPr>
                        <w:rFonts w:ascii="Goudy Old Style" w:hAnsi="Goudy Old Style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Goudy Old Style" w:hAnsi="Goudy Old Style"/>
                        <w:b/>
                        <w:sz w:val="20"/>
                        <w:szCs w:val="20"/>
                      </w:rPr>
                      <w:t>BOOK REVIEW</w:t>
                    </w:r>
                  </w:p>
                  <w:p w14:paraId="72DAEFB1" w14:textId="77777777" w:rsidR="00D47245" w:rsidRPr="00D47245" w:rsidRDefault="00D47245" w:rsidP="00D47245">
                    <w:pPr>
                      <w:shd w:val="clear" w:color="auto" w:fill="9CC2E5" w:themeFill="accent1" w:themeFillTint="99"/>
                      <w:rPr>
                        <w:rFonts w:ascii="Goudy Old Style" w:hAnsi="Goudy Old Style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0525A6">
      <w:rPr>
        <w:rFonts w:ascii="Cambria" w:hAnsi="Cambria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1C31C0" wp14:editId="7EE23AED">
              <wp:simplePos x="0" y="0"/>
              <wp:positionH relativeFrom="column">
                <wp:posOffset>1372177</wp:posOffset>
              </wp:positionH>
              <wp:positionV relativeFrom="paragraph">
                <wp:posOffset>86628</wp:posOffset>
              </wp:positionV>
              <wp:extent cx="1568508" cy="3429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508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FD730" w14:textId="725221C7" w:rsidR="0051117D" w:rsidRDefault="0022671E" w:rsidP="0051117D">
                          <w:r w:rsidRPr="0022671E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J</w:t>
                          </w:r>
                          <w:r w:rsidR="00DC482B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HD 20xx:x(x</w:t>
                          </w:r>
                          <w:r w:rsidRPr="0022671E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)</w:t>
                          </w:r>
                          <w:r w:rsidR="00DC482B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:xx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781C31C0" id="Text_x0020_Box_x0020_2" o:spid="_x0000_s1027" type="#_x0000_t202" style="position:absolute;left:0;text-align:left;margin-left:108.05pt;margin-top:6.8pt;width:123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ofo7QCAADABQAADgAAAGRycy9lMm9Eb2MueG1srFTJbtswEL0X6D8QvCtaQjuSEDlILKsokC5A&#10;0g+gJcoiKpEqSVtKg/57h5S3JJeiLQ8El+Gb5T3O9c3YtWjHlOZSZDi8CDBiopQVF5sMf3ssvBgj&#10;baioaCsFy/AT0/hm8f7d9dCnLJKNbCumEIAInQ59hhtj+tT3ddmwjuoL2TMBl7VUHTWwVRu/UnQA&#10;9K71oyCY+4NUVa9kybSG03y6xAuHX9esNF/qWjOD2gxDbMbNys1rO/uLa5puFO0bXu7DoH8RRUe5&#10;AKdHqJwairaKv4HqeKmklrW5KGXny7rmJXM5QDZh8Cqbh4b2zOUCxdH9sUz6/8GWn3dfFeJVhglG&#10;gnZA0SMbDbqTI4psdYZep2D00IOZGeEYWHaZ6v5elt81EnLZULFht0rJoWG0guhC+9I/ezrhaAuy&#10;Hj7JCtzQrZEOaKxVZ0sHxUCADiw9HZmxoZTW5WwezwLQUgl3lyRKAkedT9PD615p84HJDtlFhhUw&#10;79Dp7l4bGw1NDybWmZAFb1vHfiteHIDhdAK+4am9s1E4Mp+TIFnFq5h4JJqvPBLkuXdbLIk3L8Kr&#10;WX6ZL5d5+Mv6DUna8Kpiwro5CCskf0bcXuKTJI7S0rLllYWzIWm1WS9bhXYUhF244WoONycz/2UY&#10;rgiQy6uUwogEd1HiFfP4yiMFmXnJVRB7QZjcJfOAJCQvXqZ0zwX795TQkOFkFs0mMZ2CfpVb4Mbb&#10;3GjacQOto+VdhuOjEU2tBFeictQayttpfVYKG/6pFED3gWgnWKvRSa1mXI/uZzg1WzGvZfUEClYS&#10;BAYyhbYHi0aqnxgN0EIyrH9sqWIYtR8F/IIkJMT2nPONOt+szzdUlACVYYPRtFyaqU9te8U3DXia&#10;/p2Qt/Bzau5EfYpq/9+gTbjc9i3N9qHzvbM6Nd7FbwAAAP//AwBQSwMEFAAGAAgAAAAhAHw0e7jc&#10;AAAACQEAAA8AAABkcnMvZG93bnJldi54bWxMj8tOwzAQRfdI/IM1SOyokxacKsSpUBEfQKnE1ond&#10;OMIeR7HzoF/PsILlzD26c6Y6rN6x2YyxDygh32TADLZB99hJOH+8PeyBxaRQKxfQSPg2EQ717U2l&#10;Sh0WfDfzKXWMSjCWSoJNaSg5j601XsVNGAxSdgmjV4nGseN6VAuVe8e3WSa4Vz3SBasGc7Sm/TpN&#10;XkJ7nV73x76Zl2vxWTSrdU8XdFLe360vz8CSWdMfDL/6pA41OTVhQh2Zk7DNRU4oBTsBjIBHsaNF&#10;I0EUAnhd8f8f1D8AAAD//wMAUEsBAi0AFAAGAAgAAAAhAOSZw8D7AAAA4QEAABMAAAAAAAAAAAAA&#10;AAAAAAAAAFtDb250ZW50X1R5cGVzXS54bWxQSwECLQAUAAYACAAAACEAI7Jq4dcAAACUAQAACwAA&#10;AAAAAAAAAAAAAAAsAQAAX3JlbHMvLnJlbHNQSwECLQAUAAYACAAAACEAe4ofo7QCAADABQAADgAA&#10;AAAAAAAAAAAAAAAsAgAAZHJzL2Uyb0RvYy54bWxQSwECLQAUAAYACAAAACEAfDR7uNwAAAAJAQAA&#10;DwAAAAAAAAAAAAAAAAAMBQAAZHJzL2Rvd25yZXYueG1sUEsFBgAAAAAEAAQA8wAAABUGAAAAAA==&#10;" filled="f" stroked="f">
              <v:textbox inset=",7.2pt,,7.2pt">
                <w:txbxContent>
                  <w:p w14:paraId="446FD730" w14:textId="725221C7" w:rsidR="0051117D" w:rsidRDefault="0022671E" w:rsidP="0051117D">
                    <w:r w:rsidRPr="0022671E">
                      <w:rPr>
                        <w:rFonts w:ascii="Cambria" w:hAnsi="Cambria"/>
                        <w:sz w:val="18"/>
                        <w:szCs w:val="18"/>
                      </w:rPr>
                      <w:t>J</w:t>
                    </w:r>
                    <w:r w:rsidR="00DC482B">
                      <w:rPr>
                        <w:rFonts w:ascii="Cambria" w:hAnsi="Cambria"/>
                        <w:sz w:val="18"/>
                        <w:szCs w:val="18"/>
                      </w:rPr>
                      <w:t>HD 20xx:x(x</w:t>
                    </w:r>
                    <w:proofErr w:type="gramStart"/>
                    <w:r w:rsidRPr="0022671E">
                      <w:rPr>
                        <w:rFonts w:ascii="Cambria" w:hAnsi="Cambria"/>
                        <w:sz w:val="18"/>
                        <w:szCs w:val="18"/>
                      </w:rPr>
                      <w:t>)</w:t>
                    </w:r>
                    <w:r w:rsidR="00DC482B">
                      <w:rPr>
                        <w:rFonts w:ascii="Cambria" w:hAnsi="Cambria"/>
                        <w:sz w:val="18"/>
                        <w:szCs w:val="18"/>
                      </w:rPr>
                      <w:t>:xx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22671E">
      <w:rPr>
        <w:rFonts w:ascii="Cambria" w:hAnsi="Cambria"/>
        <w:noProof/>
        <w:sz w:val="18"/>
        <w:szCs w:val="18"/>
        <w:lang w:val="en-US" w:eastAsia="en-US"/>
      </w:rPr>
      <w:drawing>
        <wp:inline distT="0" distB="0" distL="0" distR="0" wp14:anchorId="42CB818C" wp14:editId="4BF7F013">
          <wp:extent cx="1293870" cy="611185"/>
          <wp:effectExtent l="0" t="0" r="190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5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404" cy="621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081515" w14:textId="77777777" w:rsidR="0022671E" w:rsidRPr="0051117D" w:rsidRDefault="0022671E" w:rsidP="0051117D">
    <w:pPr>
      <w:jc w:val="both"/>
      <w:rPr>
        <w:rFonts w:ascii="Cambria" w:hAnsi="Cambria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87FD2" w14:textId="111940BB" w:rsidR="0095422E" w:rsidRDefault="003E7CCE" w:rsidP="00477C00">
    <w:pPr>
      <w:jc w:val="both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124E99" wp14:editId="126ACD68">
              <wp:simplePos x="0" y="0"/>
              <wp:positionH relativeFrom="column">
                <wp:posOffset>1372177</wp:posOffset>
              </wp:positionH>
              <wp:positionV relativeFrom="paragraph">
                <wp:posOffset>86628</wp:posOffset>
              </wp:positionV>
              <wp:extent cx="5030634" cy="949057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0634" cy="9490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A30D8" w14:textId="07A6DFF7" w:rsidR="0051117D" w:rsidRPr="00EF0A26" w:rsidRDefault="00BD3AB4" w:rsidP="00326A61">
                          <w:pPr>
                            <w:rPr>
                              <w:rFonts w:ascii="Goudy Old Style" w:hAnsi="Goudy Old Style"/>
                              <w:b/>
                              <w:color w:val="0070C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Goudy Old Style" w:hAnsi="Goudy Old Style"/>
                              <w:b/>
                              <w:color w:val="0070C0"/>
                              <w:sz w:val="40"/>
                              <w:szCs w:val="40"/>
                            </w:rPr>
                            <w:t>Letter to the Editor</w:t>
                          </w:r>
                        </w:p>
                        <w:p w14:paraId="7CCF4C46" w14:textId="77777777" w:rsidR="00EF0A26" w:rsidRPr="00EF0A26" w:rsidRDefault="00EF0A26" w:rsidP="00326A61">
                          <w:pPr>
                            <w:rPr>
                              <w:rFonts w:ascii="Goudy Old Style" w:hAnsi="Goudy Old Style"/>
                            </w:rPr>
                          </w:pPr>
                        </w:p>
                        <w:p w14:paraId="1B49C1A5" w14:textId="255CB23E" w:rsidR="00EF0A26" w:rsidRPr="009711BC" w:rsidRDefault="00EF0A26" w:rsidP="00326A61">
                          <w:pPr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124E99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108.05pt;margin-top:6.8pt;width:396.1pt;height:7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2+/rQCAADABQAADgAAAGRycy9lMm9Eb2MueG1srFTbbtswDH0fsH8Q9O76EuVio07RxvEwoLsA&#10;7T5AseVYmC15khKnG/bvo+QkdVoMGLb5wdCFOuQhD3l9c2gbtGdKcylSHF4FGDFRyJKLbYq/PObe&#10;AiNtqChpIwVL8RPT+Gb59s113yUskrVsSqYQgAid9F2Ka2O6xPd1UbOW6ivZMQGXlVQtNbBVW79U&#10;tAf0tvGjIJj5vVRlp2TBtIbTbLjES4dfVawwn6pKM4OaFENsxv2V+2/s319e02SraFfz4hgG/Yso&#10;WsoFOD1DZdRQtFP8FVTLCyW1rMxVIVtfVhUvmOMAbMLgBZuHmnbMcYHk6O6cJv3/YIuP+88K8TLF&#10;E4wEbaFEj+xg0J08oNBmp+90AkYPHZiZAxxDlR1T3d3L4qtGQq5qKrbsVinZ14yWEJ176Y+eDjja&#10;gmz6D7IEN3RnpAM6VKq1qYNkIECHKj2dK2NDKeBwGkyC2YRgVMBdTOJgOrfB+TQ5ve6UNu+YbJFd&#10;pFhB5R063d9rM5ieTKwzIXPeNK76jbg4AMzhBHzDU3tno3DF/BEH8XqxXhCPRLO1R4Is827zFfFm&#10;eTifZpNstcrCn9ZvSJKalyUT1s1JWCH5s8IdJT5I4iwtLRteWjgbklbbzapRaE9B2Ln7jgkZmfmX&#10;Ybh8AZcXlMKIBHdR7OWzxdwjOZl68TxYeEEY38WzgMQkyy8p3XPB/p0S6qGS02g6iOm33AL3veZG&#10;k5YbGB0Nb1O8OBvRxEpwLUpXWkN5M6xHqbDhP6cCyn0qtBOs1eigVnPYHFxnRKc+2MjyCRSsJAgM&#10;ZApjDxa1VN8x6mGEpFh/21HFMGreC+iCOCTEzpzxRo03m/GGigKgUmwwGpYrM8ypXaf4tgZPQ98J&#10;eQudU3EnattiQ1TAyG5gTDhux5Fm59B476yeB+/yFwAAAP//AwBQSwMEFAAGAAgAAAAhAAJAXBbe&#10;AAAACwEAAA8AAABkcnMvZG93bnJldi54bWxMj8tOwzAQRfdI/QdrKrGjThqRRiFOhYr4AApSt07s&#10;xhH2OIqdB/16pivYzege3TlTHVdn2azH0HsUkO4SYBpbr3rsBHx9vj8VwEKUqKT1qAX86ADHevNQ&#10;yVL5BT/0fI4doxIMpRRgYhxKzkNrtJNh5weNlF396GSkdey4GuVC5c7yfZLk3Mke6YKRgz4Z3X6f&#10;JyegvU1vxalv5uV2uBya1djnK1ohHrfr6wuwqNf4B8Ndn9ShJqfGT6gCswL2aZ4SSkGWA7sDSVJk&#10;wBqa8iwFXlf8/w/1LwAAAP//AwBQSwECLQAUAAYACAAAACEA5JnDwPsAAADhAQAAEwAAAAAAAAAA&#10;AAAAAAAAAAAAW0NvbnRlbnRfVHlwZXNdLnhtbFBLAQItABQABgAIAAAAIQAjsmrh1wAAAJQBAAAL&#10;AAAAAAAAAAAAAAAAACwBAABfcmVscy8ucmVsc1BLAQItABQABgAIAAAAIQAtvb7+tAIAAMAFAAAO&#10;AAAAAAAAAAAAAAAAACwCAABkcnMvZTJvRG9jLnhtbFBLAQItABQABgAIAAAAIQACQFwW3gAAAAsB&#10;AAAPAAAAAAAAAAAAAAAAAAwFAABkcnMvZG93bnJldi54bWxQSwUGAAAAAAQABADzAAAAFwYAAAAA&#10;" filled="f" stroked="f">
              <v:textbox inset=",7.2pt,,7.2pt">
                <w:txbxContent>
                  <w:p w14:paraId="232A30D8" w14:textId="07A6DFF7" w:rsidR="0051117D" w:rsidRPr="00EF0A26" w:rsidRDefault="00BD3AB4" w:rsidP="00326A61">
                    <w:pPr>
                      <w:rPr>
                        <w:rFonts w:ascii="Goudy Old Style" w:hAnsi="Goudy Old Style"/>
                        <w:b/>
                        <w:color w:val="0070C0"/>
                        <w:sz w:val="40"/>
                        <w:szCs w:val="40"/>
                      </w:rPr>
                    </w:pPr>
                    <w:r>
                      <w:rPr>
                        <w:rFonts w:ascii="Goudy Old Style" w:hAnsi="Goudy Old Style"/>
                        <w:b/>
                        <w:color w:val="0070C0"/>
                        <w:sz w:val="40"/>
                        <w:szCs w:val="40"/>
                      </w:rPr>
                      <w:t>Letter to the Editor</w:t>
                    </w:r>
                  </w:p>
                  <w:p w14:paraId="7CCF4C46" w14:textId="77777777" w:rsidR="00EF0A26" w:rsidRPr="00EF0A26" w:rsidRDefault="00EF0A26" w:rsidP="00326A61">
                    <w:pPr>
                      <w:rPr>
                        <w:rFonts w:ascii="Goudy Old Style" w:hAnsi="Goudy Old Style"/>
                      </w:rPr>
                    </w:pPr>
                  </w:p>
                  <w:p w14:paraId="1B49C1A5" w14:textId="255CB23E" w:rsidR="00EF0A26" w:rsidRPr="009711BC" w:rsidRDefault="00EF0A26" w:rsidP="00326A61">
                    <w:pPr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BCC5EF3" w14:textId="784E1C01" w:rsidR="0095422E" w:rsidRPr="00637A96" w:rsidRDefault="001E3DAE" w:rsidP="00477C00">
    <w:pPr>
      <w:jc w:val="both"/>
      <w:rPr>
        <w:rFonts w:ascii="Calibri" w:hAnsi="Calibri"/>
        <w:bCs/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871DDC" wp14:editId="27444A0E">
              <wp:simplePos x="0" y="0"/>
              <wp:positionH relativeFrom="column">
                <wp:posOffset>164562</wp:posOffset>
              </wp:positionH>
              <wp:positionV relativeFrom="paragraph">
                <wp:posOffset>610870</wp:posOffset>
              </wp:positionV>
              <wp:extent cx="1211385" cy="3454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138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B21638" w14:textId="77777777" w:rsidR="001E3DAE" w:rsidRPr="0060333B" w:rsidRDefault="001E3DAE" w:rsidP="001E3DAE">
                          <w:pPr>
                            <w:shd w:val="clear" w:color="auto" w:fill="FFFFFF" w:themeFill="background1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8"/>
                              <w:szCs w:val="8"/>
                            </w:rPr>
                          </w:pPr>
                        </w:p>
                        <w:p w14:paraId="370B3F8E" w14:textId="66DDD2CD" w:rsidR="001E3DAE" w:rsidRPr="0060333B" w:rsidRDefault="001E3DAE" w:rsidP="001E3DAE">
                          <w:pPr>
                            <w:shd w:val="clear" w:color="auto" w:fill="FFFFFF" w:themeFill="background1"/>
                            <w:rPr>
                              <w:rFonts w:ascii="Arial" w:hAnsi="Arial" w:cs="Arial"/>
                              <w:b/>
                              <w:color w:val="0070C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LETTER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871DD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2.95pt;margin-top:48.1pt;width:95.4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LNgeQIAAGAFAAAOAAAAZHJzL2Uyb0RvYy54bWysVMFu2zAMvQ/YPwi6r07SdOuCOkXWosOA&#13;&#10;oi3WDj0rspQYk0RNYmJnXz9KttMs26XDLjZFPlLkI6mLy9YatlUh1uBKPj4ZcaachKp2q5J/e7p5&#13;&#10;d85ZROEqYcCpku9U5Jfzt28uGj9TE1iDqVRgFMTFWeNLvkb0s6KIcq2siCfglSOjhmAF0jGsiiqI&#13;&#10;hqJbU0xGo/dFA6HyAaSKkbTXnZHPc3ytlcR7raNCZkpOuWH+hvxdpm8xvxCzVRB+Xcs+DfEPWVhR&#13;&#10;O7p0H+paoGCbUP8RytYyQASNJxJsAVrXUuUaqJrx6Kiax7XwKtdC5ES/pyn+v7DybvsQWF2VfMKZ&#13;&#10;E5Za9KRaZJ+gZZPETuPjjECPnmDYkpq6POgjKVPRrQ42/akcRnbiebfnNgWTyWkyHp+en3EmyXY6&#13;&#10;PZtOM/nFi7cPET8rsCwJJQ/Uu0yp2N5GpEwIOkDSZQ5uamNy/4z7TUHATqPyAPTeqZAu4Szhzqjk&#13;&#10;ZdxXpYmAnHdS5NFTVyawraChEVIqh7nkHJfQCaXp7tc49vjk2mX1Gue9R74ZHO6dbe0gZJaO0q6+&#13;&#10;DynrDk/8HdSdRGyXbe786dDPJVQ7anOAbk2ilzc19eJWRHwQgfaCOku7jvf00QaakkMvcbaG8PNv&#13;&#10;+oSncSUrZw3tWcnjj40IijPzxdEgfxynSWCYD9OzDxM6hEPL8tDiNvYKqCtjelW8zGLCoxlEHcA+&#13;&#10;05OwSLeSSThJd5ccB/EKu+2nJ0WqxSKDaBW9wFv36GUKnVhOk/bUPovg+3FEGuQ7GDZSzI6mssMm&#13;&#10;TweLDYKu88gmnjtWe/5pjfMk909OeicOzxn18jDOfwEAAP//AwBQSwMEFAAGAAgAAAAhALfVvS3g&#13;&#10;AAAADgEAAA8AAABkcnMvZG93bnJldi54bWxMT8tOwzAQvCPxD9YicaN2IxKaNE6FqLiCKFCJmxtv&#13;&#10;k4h4HcVuE/6e5UQvI61mdh7lZna9OOMYOk8algsFAqn2tqNGw8f7890KRIiGrOk9oYYfDLCprq9K&#13;&#10;U1g/0Rued7ERbEKhMBraGIdCylC36ExY+AGJuaMfnYl8jo20o5nY3PUyUSqTznTECa0Z8KnF+nt3&#13;&#10;cho+X45f+3v12mxdOkx+VpJcLrW+vZm3a4bHNYiIc/z/gL8N3B8qLnbwJ7JB9BqSNGelhjxLQDCf&#13;&#10;LLMHEAcWpioDWZXyckb1CwAA//8DAFBLAQItABQABgAIAAAAIQC2gziS/gAAAOEBAAATAAAAAAAA&#13;&#10;AAAAAAAAAAAAAABbQ29udGVudF9UeXBlc10ueG1sUEsBAi0AFAAGAAgAAAAhADj9If/WAAAAlAEA&#13;&#10;AAsAAAAAAAAAAAAAAAAALwEAAF9yZWxzLy5yZWxzUEsBAi0AFAAGAAgAAAAhABZks2B5AgAAYAUA&#13;&#10;AA4AAAAAAAAAAAAAAAAALgIAAGRycy9lMm9Eb2MueG1sUEsBAi0AFAAGAAgAAAAhALfVvS3gAAAA&#13;&#10;DgEAAA8AAAAAAAAAAAAAAAAA0wQAAGRycy9kb3ducmV2LnhtbFBLBQYAAAAABAAEAPMAAADgBQAA&#13;&#10;AAA=&#13;&#10;" filled="f" stroked="f">
              <v:textbox>
                <w:txbxContent>
                  <w:p w14:paraId="5CB21638" w14:textId="77777777" w:rsidR="001E3DAE" w:rsidRPr="0060333B" w:rsidRDefault="001E3DAE" w:rsidP="001E3DAE">
                    <w:pPr>
                      <w:shd w:val="clear" w:color="auto" w:fill="FFFFFF" w:themeFill="background1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8"/>
                        <w:szCs w:val="8"/>
                      </w:rPr>
                    </w:pPr>
                  </w:p>
                  <w:p w14:paraId="370B3F8E" w14:textId="66DDD2CD" w:rsidR="001E3DAE" w:rsidRPr="0060333B" w:rsidRDefault="001E3DAE" w:rsidP="001E3DAE">
                    <w:pPr>
                      <w:shd w:val="clear" w:color="auto" w:fill="FFFFFF" w:themeFill="background1"/>
                      <w:rPr>
                        <w:rFonts w:ascii="Arial" w:hAnsi="Arial" w:cs="Arial"/>
                        <w:b/>
                        <w:color w:val="0070C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</w:rPr>
                      <w:t>LETTER</w:t>
                    </w:r>
                  </w:p>
                </w:txbxContent>
              </v:textbox>
            </v:shape>
          </w:pict>
        </mc:Fallback>
      </mc:AlternateContent>
    </w:r>
    <w:r w:rsidR="00326A61">
      <w:rPr>
        <w:rFonts w:ascii="Cambria" w:hAnsi="Cambria"/>
        <w:noProof/>
        <w:sz w:val="18"/>
        <w:szCs w:val="18"/>
        <w:lang w:val="en-US" w:eastAsia="en-US"/>
      </w:rPr>
      <w:drawing>
        <wp:inline distT="0" distB="0" distL="0" distR="0" wp14:anchorId="2E4DD443" wp14:editId="7AD4DB37">
          <wp:extent cx="1293870" cy="611185"/>
          <wp:effectExtent l="0" t="0" r="190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5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404" cy="621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6F989D" w14:textId="54847374" w:rsidR="00EF0A26" w:rsidRDefault="00EF0A26">
    <w:pPr>
      <w:pStyle w:val="Header"/>
    </w:pPr>
  </w:p>
  <w:p w14:paraId="255A5812" w14:textId="77777777" w:rsidR="00EF0A26" w:rsidRDefault="00EF0A26">
    <w:pPr>
      <w:pStyle w:val="Header"/>
    </w:pPr>
  </w:p>
  <w:p w14:paraId="1F195232" w14:textId="07A57013" w:rsidR="00EF0A26" w:rsidRDefault="00D13D4C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9346F" wp14:editId="27015813">
              <wp:simplePos x="0" y="0"/>
              <wp:positionH relativeFrom="column">
                <wp:posOffset>-1434</wp:posOffset>
              </wp:positionH>
              <wp:positionV relativeFrom="paragraph">
                <wp:posOffset>121633</wp:posOffset>
              </wp:positionV>
              <wp:extent cx="6516534" cy="0"/>
              <wp:effectExtent l="0" t="0" r="3683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6534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04DB8E12" id="Straight_x0020_Connector_x0020_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9.6pt" to="513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nsfMIBAADUAwAADgAAAGRycy9lMm9Eb2MueG1srFNNj9MwEL0j8R8s32mSso1Q1HQPXcEFQcXC&#10;D/A648aSvzQ2TfrvGbttdgVICMTFsT3vvZk3nmzvZ2vYCTBq73rerGrOwEk/aHfs+bev79+84ywm&#10;4QZhvIOenyHy+93rV9spdLD2ozcDICMRF7sp9HxMKXRVFeUIVsSVD+AoqDxakeiIx2pAMZG6NdW6&#10;rttq8jgE9BJipNuHS5Dvir5SINNnpSIkZnpOtaWyYlmf8lrttqI7ogijltcyxD9UYYV2lHSRehBJ&#10;sO+of5GyWqKPXqWV9LbySmkJxQO5aeqf3DyOIkDxQs2JYWlT/H+y8tPpgEwPPW85c8LSEz0mFPo4&#10;Jrb3zlEDPbI292kKsSP43h3weorhgNn0rNDmL9lhc+nteektzIlJumw3Tbt5e8eZvMWqZ2LAmD6A&#10;tyxvem60y7ZFJ04fY6JkBL1B8rVxbOr5enNXlwescmWXWsounQ1cYF9AkTfK3hS5MlWwN8hOguZB&#10;SAkuNdkbJTCO0JmmtDELsf4z8YrPVCgT9zfkhVEye5cWstXO4++yp/lWsrrgqfwXvvP2yQ/n8kol&#10;QKNTHF7HPM/my3OhP/+Mux8AAAD//wMAUEsDBBQABgAIAAAAIQB5Tr0+3AAAAAgBAAAPAAAAZHJz&#10;L2Rvd25yZXYueG1sTE/LTsMwELxX4h+sReLWOg2ilBCnKkhIiCIkyuPsxtvYarwOsduGv2crDnBa&#10;zUOzM+Vi8K04YB9dIAXTSQYCqQ7GUaPg/e1hPAcRkyaj20Co4BsjLKqzUakLE470iod1agSHUCy0&#10;AptSV0gZa4tex0nokFjbht7rxLBvpOn1kcN9K/Msm0mvHfEHqzu8t1jv1nuv4Oo6fT7ffdjVy/xy&#10;me+aJ0dfj06pi/NheQsi4ZD+zHCqz9Wh4k6bsCcTRatgnLOR6Ru+JznLZ7xt88vIqpT/B1Q/AAAA&#10;//8DAFBLAQItABQABgAIAAAAIQDkmcPA+wAAAOEBAAATAAAAAAAAAAAAAAAAAAAAAABbQ29udGVu&#10;dF9UeXBlc10ueG1sUEsBAi0AFAAGAAgAAAAhACOyauHXAAAAlAEAAAsAAAAAAAAAAAAAAAAALAEA&#10;AF9yZWxzLy5yZWxzUEsBAi0AFAAGAAgAAAAhAKn57HzCAQAA1AMAAA4AAAAAAAAAAAAAAAAALAIA&#10;AGRycy9lMm9Eb2MueG1sUEsBAi0AFAAGAAgAAAAhAHlOvT7cAAAACAEAAA8AAAAAAAAAAAAAAAAA&#10;GgQAAGRycy9kb3ducmV2LnhtbFBLBQYAAAAABAAEAPMAAAAjBQAAAAA=&#10;" strokecolor="#5b9bd5 [3204]" strokeweight="2pt">
              <v:stroke joinstyle="miter"/>
            </v:line>
          </w:pict>
        </mc:Fallback>
      </mc:AlternateContent>
    </w:r>
  </w:p>
  <w:p w14:paraId="29730010" w14:textId="77777777" w:rsidR="00EF0A26" w:rsidRDefault="00EF0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9741B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D0DD0"/>
    <w:multiLevelType w:val="hybridMultilevel"/>
    <w:tmpl w:val="1A5A33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908D4"/>
    <w:multiLevelType w:val="multilevel"/>
    <w:tmpl w:val="44E8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6424A"/>
    <w:multiLevelType w:val="hybridMultilevel"/>
    <w:tmpl w:val="13F62E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024BF"/>
    <w:multiLevelType w:val="hybridMultilevel"/>
    <w:tmpl w:val="F9C0F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187C17"/>
    <w:multiLevelType w:val="hybridMultilevel"/>
    <w:tmpl w:val="48A092DA"/>
    <w:lvl w:ilvl="0" w:tplc="037AC3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5BA3245"/>
    <w:multiLevelType w:val="hybridMultilevel"/>
    <w:tmpl w:val="6946FA30"/>
    <w:lvl w:ilvl="0" w:tplc="5B32713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1B405E"/>
    <w:multiLevelType w:val="hybridMultilevel"/>
    <w:tmpl w:val="15B05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0562F"/>
    <w:multiLevelType w:val="hybridMultilevel"/>
    <w:tmpl w:val="03A2D18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331FF"/>
    <w:multiLevelType w:val="hybridMultilevel"/>
    <w:tmpl w:val="25B88D92"/>
    <w:lvl w:ilvl="0" w:tplc="A71AB2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65255"/>
    <w:multiLevelType w:val="hybridMultilevel"/>
    <w:tmpl w:val="96560C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50121E"/>
    <w:multiLevelType w:val="hybridMultilevel"/>
    <w:tmpl w:val="790C5B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E78B8"/>
    <w:multiLevelType w:val="multilevel"/>
    <w:tmpl w:val="0DDAA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364BAC"/>
    <w:multiLevelType w:val="multilevel"/>
    <w:tmpl w:val="78A4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73339"/>
    <w:multiLevelType w:val="hybridMultilevel"/>
    <w:tmpl w:val="C436F9D4"/>
    <w:lvl w:ilvl="0" w:tplc="B3AED1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E40CF6"/>
    <w:multiLevelType w:val="hybridMultilevel"/>
    <w:tmpl w:val="DEE477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92961"/>
    <w:multiLevelType w:val="hybridMultilevel"/>
    <w:tmpl w:val="426A3558"/>
    <w:lvl w:ilvl="0" w:tplc="78D84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23A04"/>
    <w:multiLevelType w:val="hybridMultilevel"/>
    <w:tmpl w:val="C02611A0"/>
    <w:lvl w:ilvl="0" w:tplc="5B32713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E33F6"/>
    <w:multiLevelType w:val="hybridMultilevel"/>
    <w:tmpl w:val="46D48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37398A"/>
    <w:multiLevelType w:val="hybridMultilevel"/>
    <w:tmpl w:val="15FEFFC0"/>
    <w:lvl w:ilvl="0" w:tplc="2E12B800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4EC05A75"/>
    <w:multiLevelType w:val="hybridMultilevel"/>
    <w:tmpl w:val="F92CC7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FB08BB"/>
    <w:multiLevelType w:val="hybridMultilevel"/>
    <w:tmpl w:val="B1209EFA"/>
    <w:lvl w:ilvl="0" w:tplc="635C9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F0869"/>
    <w:multiLevelType w:val="hybridMultilevel"/>
    <w:tmpl w:val="89A896E2"/>
    <w:lvl w:ilvl="0" w:tplc="12D289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57072"/>
    <w:multiLevelType w:val="hybridMultilevel"/>
    <w:tmpl w:val="DC72BF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502810"/>
    <w:multiLevelType w:val="hybridMultilevel"/>
    <w:tmpl w:val="F6001D38"/>
    <w:lvl w:ilvl="0" w:tplc="66369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C41613"/>
    <w:multiLevelType w:val="hybridMultilevel"/>
    <w:tmpl w:val="3DB0FE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451CFB"/>
    <w:multiLevelType w:val="hybridMultilevel"/>
    <w:tmpl w:val="08424FCA"/>
    <w:lvl w:ilvl="0" w:tplc="78D84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83CEC"/>
    <w:multiLevelType w:val="hybridMultilevel"/>
    <w:tmpl w:val="E954F6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AA37AB"/>
    <w:multiLevelType w:val="hybridMultilevel"/>
    <w:tmpl w:val="BE487A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F32E4F"/>
    <w:multiLevelType w:val="hybridMultilevel"/>
    <w:tmpl w:val="5FDE3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73656"/>
    <w:multiLevelType w:val="multilevel"/>
    <w:tmpl w:val="80D2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B5214D"/>
    <w:multiLevelType w:val="multilevel"/>
    <w:tmpl w:val="89E6D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0462A8"/>
    <w:multiLevelType w:val="hybridMultilevel"/>
    <w:tmpl w:val="48DA36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8"/>
  </w:num>
  <w:num w:numId="3">
    <w:abstractNumId w:val="3"/>
  </w:num>
  <w:num w:numId="4">
    <w:abstractNumId w:val="23"/>
  </w:num>
  <w:num w:numId="5">
    <w:abstractNumId w:val="5"/>
  </w:num>
  <w:num w:numId="6">
    <w:abstractNumId w:val="24"/>
  </w:num>
  <w:num w:numId="7">
    <w:abstractNumId w:val="19"/>
  </w:num>
  <w:num w:numId="8">
    <w:abstractNumId w:val="32"/>
  </w:num>
  <w:num w:numId="9">
    <w:abstractNumId w:val="1"/>
  </w:num>
  <w:num w:numId="10">
    <w:abstractNumId w:val="6"/>
  </w:num>
  <w:num w:numId="11">
    <w:abstractNumId w:val="16"/>
  </w:num>
  <w:num w:numId="12">
    <w:abstractNumId w:val="8"/>
  </w:num>
  <w:num w:numId="13">
    <w:abstractNumId w:val="17"/>
  </w:num>
  <w:num w:numId="14">
    <w:abstractNumId w:val="22"/>
  </w:num>
  <w:num w:numId="15">
    <w:abstractNumId w:val="21"/>
  </w:num>
  <w:num w:numId="16">
    <w:abstractNumId w:val="9"/>
  </w:num>
  <w:num w:numId="17">
    <w:abstractNumId w:val="26"/>
  </w:num>
  <w:num w:numId="18">
    <w:abstractNumId w:val="11"/>
  </w:num>
  <w:num w:numId="19">
    <w:abstractNumId w:val="25"/>
  </w:num>
  <w:num w:numId="20">
    <w:abstractNumId w:val="10"/>
  </w:num>
  <w:num w:numId="21">
    <w:abstractNumId w:val="20"/>
  </w:num>
  <w:num w:numId="22">
    <w:abstractNumId w:val="15"/>
  </w:num>
  <w:num w:numId="23">
    <w:abstractNumId w:val="27"/>
  </w:num>
  <w:num w:numId="24">
    <w:abstractNumId w:val="0"/>
  </w:num>
  <w:num w:numId="25">
    <w:abstractNumId w:val="2"/>
  </w:num>
  <w:num w:numId="26">
    <w:abstractNumId w:val="13"/>
  </w:num>
  <w:num w:numId="27">
    <w:abstractNumId w:val="7"/>
  </w:num>
  <w:num w:numId="28">
    <w:abstractNumId w:val="29"/>
  </w:num>
  <w:num w:numId="29">
    <w:abstractNumId w:val="12"/>
  </w:num>
  <w:num w:numId="30">
    <w:abstractNumId w:val="30"/>
  </w:num>
  <w:num w:numId="31">
    <w:abstractNumId w:val="4"/>
  </w:num>
  <w:num w:numId="32">
    <w:abstractNumId w:val="3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97A"/>
    <w:rsid w:val="00021046"/>
    <w:rsid w:val="000525A6"/>
    <w:rsid w:val="00093FFB"/>
    <w:rsid w:val="000A2CFB"/>
    <w:rsid w:val="000A3103"/>
    <w:rsid w:val="000B0663"/>
    <w:rsid w:val="000E2CF3"/>
    <w:rsid w:val="00100CFD"/>
    <w:rsid w:val="00101FBA"/>
    <w:rsid w:val="00110AFE"/>
    <w:rsid w:val="00184D74"/>
    <w:rsid w:val="001878A8"/>
    <w:rsid w:val="001A08D4"/>
    <w:rsid w:val="001A7AEC"/>
    <w:rsid w:val="001E3DAE"/>
    <w:rsid w:val="001E4C6D"/>
    <w:rsid w:val="00201814"/>
    <w:rsid w:val="00201B0E"/>
    <w:rsid w:val="00201EE5"/>
    <w:rsid w:val="002045BD"/>
    <w:rsid w:val="00221CB6"/>
    <w:rsid w:val="0022671E"/>
    <w:rsid w:val="002421A2"/>
    <w:rsid w:val="00270068"/>
    <w:rsid w:val="00270CD3"/>
    <w:rsid w:val="00283B42"/>
    <w:rsid w:val="00292B45"/>
    <w:rsid w:val="00294167"/>
    <w:rsid w:val="002A145F"/>
    <w:rsid w:val="002B44B8"/>
    <w:rsid w:val="002C5B61"/>
    <w:rsid w:val="002E260F"/>
    <w:rsid w:val="002E6263"/>
    <w:rsid w:val="002E7DC3"/>
    <w:rsid w:val="00326A61"/>
    <w:rsid w:val="00330F3C"/>
    <w:rsid w:val="00390F86"/>
    <w:rsid w:val="003A2180"/>
    <w:rsid w:val="003B30B1"/>
    <w:rsid w:val="003C6B5F"/>
    <w:rsid w:val="003E7CCE"/>
    <w:rsid w:val="00447369"/>
    <w:rsid w:val="00455370"/>
    <w:rsid w:val="00466AF9"/>
    <w:rsid w:val="00477C00"/>
    <w:rsid w:val="004D1F76"/>
    <w:rsid w:val="004E527C"/>
    <w:rsid w:val="004E7F68"/>
    <w:rsid w:val="004F0D98"/>
    <w:rsid w:val="0051117D"/>
    <w:rsid w:val="00522B09"/>
    <w:rsid w:val="005476A2"/>
    <w:rsid w:val="00550C9E"/>
    <w:rsid w:val="0057197A"/>
    <w:rsid w:val="00577CAE"/>
    <w:rsid w:val="005B5090"/>
    <w:rsid w:val="0061638A"/>
    <w:rsid w:val="006227A7"/>
    <w:rsid w:val="00660C29"/>
    <w:rsid w:val="006D7485"/>
    <w:rsid w:val="006F7542"/>
    <w:rsid w:val="007434FE"/>
    <w:rsid w:val="007478C8"/>
    <w:rsid w:val="00753984"/>
    <w:rsid w:val="007B31C9"/>
    <w:rsid w:val="007D1FF6"/>
    <w:rsid w:val="007E547D"/>
    <w:rsid w:val="007F0671"/>
    <w:rsid w:val="00834E21"/>
    <w:rsid w:val="008421BA"/>
    <w:rsid w:val="00881A37"/>
    <w:rsid w:val="00897D72"/>
    <w:rsid w:val="008B1D15"/>
    <w:rsid w:val="008C2D4A"/>
    <w:rsid w:val="008D3787"/>
    <w:rsid w:val="008F095C"/>
    <w:rsid w:val="00922014"/>
    <w:rsid w:val="0092670B"/>
    <w:rsid w:val="00936373"/>
    <w:rsid w:val="009414B0"/>
    <w:rsid w:val="00944421"/>
    <w:rsid w:val="0095422E"/>
    <w:rsid w:val="009711BC"/>
    <w:rsid w:val="00971549"/>
    <w:rsid w:val="009D2691"/>
    <w:rsid w:val="009D7CC0"/>
    <w:rsid w:val="009E71F6"/>
    <w:rsid w:val="009F6586"/>
    <w:rsid w:val="00A26874"/>
    <w:rsid w:val="00A5513F"/>
    <w:rsid w:val="00AB4F1E"/>
    <w:rsid w:val="00AE3F97"/>
    <w:rsid w:val="00B0130A"/>
    <w:rsid w:val="00B408EE"/>
    <w:rsid w:val="00B52A58"/>
    <w:rsid w:val="00B55C79"/>
    <w:rsid w:val="00B640BD"/>
    <w:rsid w:val="00B6428E"/>
    <w:rsid w:val="00B95703"/>
    <w:rsid w:val="00BC6241"/>
    <w:rsid w:val="00BD3AB4"/>
    <w:rsid w:val="00BE64D0"/>
    <w:rsid w:val="00C03A7D"/>
    <w:rsid w:val="00C040DC"/>
    <w:rsid w:val="00C07B9F"/>
    <w:rsid w:val="00C1723B"/>
    <w:rsid w:val="00C87662"/>
    <w:rsid w:val="00CA1D69"/>
    <w:rsid w:val="00CB05D6"/>
    <w:rsid w:val="00CD546E"/>
    <w:rsid w:val="00D13D4C"/>
    <w:rsid w:val="00D47245"/>
    <w:rsid w:val="00DB46E2"/>
    <w:rsid w:val="00DC01E3"/>
    <w:rsid w:val="00DC482B"/>
    <w:rsid w:val="00DD50D2"/>
    <w:rsid w:val="00DD6CBC"/>
    <w:rsid w:val="00DE16BE"/>
    <w:rsid w:val="00E42909"/>
    <w:rsid w:val="00E46ABE"/>
    <w:rsid w:val="00E70F65"/>
    <w:rsid w:val="00EB51C7"/>
    <w:rsid w:val="00EC213E"/>
    <w:rsid w:val="00EC6331"/>
    <w:rsid w:val="00EF0A26"/>
    <w:rsid w:val="00F0449F"/>
    <w:rsid w:val="00F10D41"/>
    <w:rsid w:val="00F14016"/>
    <w:rsid w:val="00F20AE5"/>
    <w:rsid w:val="00F22C11"/>
    <w:rsid w:val="00F31655"/>
    <w:rsid w:val="00F361E9"/>
    <w:rsid w:val="00F61F9E"/>
    <w:rsid w:val="00FA33CA"/>
    <w:rsid w:val="00FC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BAD21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525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AE02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02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E02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E02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qFormat/>
    <w:rsid w:val="00B868D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AE025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E025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E025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E02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377127"/>
    <w:rPr>
      <w:i/>
      <w:iCs/>
    </w:rPr>
  </w:style>
  <w:style w:type="character" w:styleId="Hyperlink">
    <w:name w:val="Hyperlink"/>
    <w:rsid w:val="00D7482C"/>
    <w:rPr>
      <w:strike w:val="0"/>
      <w:dstrike w:val="0"/>
      <w:color w:val="006699"/>
      <w:u w:val="none"/>
      <w:effect w:val="none"/>
    </w:rPr>
  </w:style>
  <w:style w:type="character" w:customStyle="1" w:styleId="italic">
    <w:name w:val="italic"/>
    <w:basedOn w:val="DefaultParagraphFont"/>
    <w:rsid w:val="001F496B"/>
  </w:style>
  <w:style w:type="character" w:customStyle="1" w:styleId="bold">
    <w:name w:val="bold"/>
    <w:basedOn w:val="DefaultParagraphFont"/>
    <w:rsid w:val="001F496B"/>
  </w:style>
  <w:style w:type="character" w:customStyle="1" w:styleId="ja50-ce-section-title">
    <w:name w:val="ja50-ce-section-title"/>
    <w:basedOn w:val="DefaultParagraphFont"/>
    <w:rsid w:val="00B868D2"/>
  </w:style>
  <w:style w:type="paragraph" w:customStyle="1" w:styleId="ja50-ce-simple-para">
    <w:name w:val="ja50-ce-simple-para"/>
    <w:basedOn w:val="Normal"/>
    <w:rsid w:val="00B868D2"/>
    <w:pPr>
      <w:spacing w:before="100" w:beforeAutospacing="1" w:after="100" w:afterAutospacing="1"/>
    </w:pPr>
  </w:style>
  <w:style w:type="paragraph" w:styleId="Footer">
    <w:name w:val="footer"/>
    <w:basedOn w:val="Normal"/>
    <w:rsid w:val="00A209C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09C9"/>
  </w:style>
  <w:style w:type="paragraph" w:styleId="Header">
    <w:name w:val="header"/>
    <w:basedOn w:val="Normal"/>
    <w:link w:val="HeaderChar"/>
    <w:rsid w:val="00A209C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8583E"/>
    <w:rPr>
      <w:sz w:val="24"/>
      <w:szCs w:val="24"/>
      <w:lang w:val="en-GB" w:eastAsia="en-GB" w:bidi="ar-SA"/>
    </w:rPr>
  </w:style>
  <w:style w:type="paragraph" w:styleId="BodyText">
    <w:name w:val="Body Text"/>
    <w:basedOn w:val="Normal"/>
    <w:rsid w:val="008E2255"/>
    <w:pPr>
      <w:spacing w:line="360" w:lineRule="atLeast"/>
      <w:jc w:val="both"/>
    </w:pPr>
    <w:rPr>
      <w:lang w:val="en-US" w:eastAsia="en-AU"/>
    </w:rPr>
  </w:style>
  <w:style w:type="paragraph" w:styleId="Caption">
    <w:name w:val="caption"/>
    <w:basedOn w:val="Normal"/>
    <w:next w:val="Normal"/>
    <w:link w:val="CaptionChar"/>
    <w:qFormat/>
    <w:rsid w:val="006C3EEB"/>
    <w:pPr>
      <w:spacing w:before="120" w:after="120" w:line="360" w:lineRule="atLeast"/>
      <w:jc w:val="both"/>
    </w:pPr>
    <w:rPr>
      <w:rFonts w:ascii="Arial" w:hAnsi="Arial"/>
      <w:b/>
      <w:bCs/>
      <w:lang w:val="en-AU" w:eastAsia="en-AU"/>
    </w:rPr>
  </w:style>
  <w:style w:type="character" w:customStyle="1" w:styleId="CaptionChar">
    <w:name w:val="Caption Char"/>
    <w:link w:val="Caption"/>
    <w:rsid w:val="006C3EEB"/>
    <w:rPr>
      <w:rFonts w:ascii="Arial" w:hAnsi="Arial"/>
      <w:b/>
      <w:bCs/>
      <w:sz w:val="24"/>
      <w:szCs w:val="24"/>
      <w:lang w:val="en-AU" w:eastAsia="en-AU" w:bidi="ar-SA"/>
    </w:rPr>
  </w:style>
  <w:style w:type="paragraph" w:customStyle="1" w:styleId="CaptionBlueTimesNewRoman">
    <w:name w:val="Caption Blue + Times New Roman"/>
    <w:basedOn w:val="Normal"/>
    <w:next w:val="Normal"/>
    <w:link w:val="CaptionBlueTimesNewRomanChar"/>
    <w:rsid w:val="006C3EEB"/>
    <w:pPr>
      <w:spacing w:before="120" w:after="120" w:line="360" w:lineRule="atLeast"/>
      <w:jc w:val="both"/>
    </w:pPr>
    <w:rPr>
      <w:b/>
      <w:bCs/>
      <w:color w:val="000080"/>
      <w:lang w:val="en-AU" w:eastAsia="en-AU"/>
    </w:rPr>
  </w:style>
  <w:style w:type="character" w:customStyle="1" w:styleId="CaptionBlueTimesNewRomanChar">
    <w:name w:val="Caption Blue + Times New Roman Char"/>
    <w:link w:val="CaptionBlueTimesNewRoman"/>
    <w:rsid w:val="006C3EEB"/>
    <w:rPr>
      <w:b/>
      <w:bCs/>
      <w:color w:val="000080"/>
      <w:sz w:val="24"/>
      <w:szCs w:val="24"/>
      <w:lang w:val="en-AU" w:eastAsia="en-AU" w:bidi="ar-SA"/>
    </w:rPr>
  </w:style>
  <w:style w:type="character" w:customStyle="1" w:styleId="style7style3">
    <w:name w:val="style7 style3"/>
    <w:basedOn w:val="DefaultParagraphFont"/>
    <w:rsid w:val="00EA211F"/>
  </w:style>
  <w:style w:type="paragraph" w:styleId="BodyTextIndent">
    <w:name w:val="Body Text Indent"/>
    <w:basedOn w:val="Normal"/>
    <w:rsid w:val="00AD17B3"/>
    <w:pPr>
      <w:spacing w:after="120"/>
      <w:ind w:left="283"/>
    </w:pPr>
  </w:style>
  <w:style w:type="paragraph" w:styleId="BodyTextIndent2">
    <w:name w:val="Body Text Indent 2"/>
    <w:basedOn w:val="Normal"/>
    <w:rsid w:val="00AD17B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AD17B3"/>
    <w:pPr>
      <w:spacing w:after="120"/>
      <w:ind w:left="283"/>
    </w:pPr>
    <w:rPr>
      <w:sz w:val="16"/>
      <w:szCs w:val="16"/>
    </w:rPr>
  </w:style>
  <w:style w:type="paragraph" w:styleId="BlockText">
    <w:name w:val="Block Text"/>
    <w:basedOn w:val="Normal"/>
    <w:rsid w:val="00AD17B3"/>
    <w:pPr>
      <w:autoSpaceDE w:val="0"/>
      <w:autoSpaceDN w:val="0"/>
      <w:adjustRightInd w:val="0"/>
      <w:ind w:left="720" w:right="720"/>
      <w:jc w:val="both"/>
    </w:pPr>
    <w:rPr>
      <w:rFonts w:ascii="Verdana" w:hAnsi="Verdana" w:cs="Arial"/>
      <w:lang w:val="en-US" w:eastAsia="en-US"/>
    </w:rPr>
  </w:style>
  <w:style w:type="character" w:styleId="HTMLCite">
    <w:name w:val="HTML Cite"/>
    <w:rsid w:val="00AD17B3"/>
    <w:rPr>
      <w:i w:val="0"/>
      <w:iCs w:val="0"/>
    </w:rPr>
  </w:style>
  <w:style w:type="character" w:styleId="FootnoteReference">
    <w:name w:val="footnote reference"/>
    <w:semiHidden/>
    <w:rsid w:val="00B142B3"/>
    <w:rPr>
      <w:vertAlign w:val="superscript"/>
    </w:rPr>
  </w:style>
  <w:style w:type="paragraph" w:customStyle="1" w:styleId="BodyText1">
    <w:name w:val="Body Text1"/>
    <w:basedOn w:val="Normal"/>
    <w:rsid w:val="00B142B3"/>
    <w:pPr>
      <w:spacing w:line="360" w:lineRule="auto"/>
    </w:pPr>
    <w:rPr>
      <w:sz w:val="22"/>
      <w:lang w:val="en-US" w:eastAsia="en-US"/>
    </w:rPr>
  </w:style>
  <w:style w:type="paragraph" w:customStyle="1" w:styleId="Bodyquote">
    <w:name w:val="Body quote"/>
    <w:basedOn w:val="BodyText1"/>
    <w:rsid w:val="00887C19"/>
    <w:pPr>
      <w:ind w:left="567" w:right="567"/>
    </w:pPr>
  </w:style>
  <w:style w:type="paragraph" w:customStyle="1" w:styleId="Default">
    <w:name w:val="Default"/>
    <w:rsid w:val="00887C19"/>
    <w:pPr>
      <w:widowControl w:val="0"/>
      <w:autoSpaceDE w:val="0"/>
      <w:autoSpaceDN w:val="0"/>
      <w:adjustRightInd w:val="0"/>
    </w:pPr>
    <w:rPr>
      <w:rFonts w:ascii="Adobe Garamond" w:hAnsi="Adobe Garamond" w:cs="Adobe Garamond"/>
      <w:color w:val="000000"/>
      <w:sz w:val="24"/>
      <w:szCs w:val="24"/>
      <w:lang w:bidi="en-US"/>
    </w:rPr>
  </w:style>
  <w:style w:type="paragraph" w:customStyle="1" w:styleId="Interviewee">
    <w:name w:val="Interviewee"/>
    <w:basedOn w:val="Normal"/>
    <w:rsid w:val="00887C19"/>
    <w:pPr>
      <w:tabs>
        <w:tab w:val="right" w:pos="8300"/>
      </w:tabs>
      <w:spacing w:line="360" w:lineRule="auto"/>
    </w:pPr>
    <w:rPr>
      <w:sz w:val="22"/>
      <w:lang w:val="en-AU" w:eastAsia="en-US"/>
    </w:rPr>
  </w:style>
  <w:style w:type="paragraph" w:customStyle="1" w:styleId="indent50">
    <w:name w:val="indent_50"/>
    <w:basedOn w:val="Normal"/>
    <w:rsid w:val="00B34C57"/>
    <w:pPr>
      <w:spacing w:before="100" w:beforeAutospacing="1" w:after="100" w:afterAutospacing="1"/>
    </w:pPr>
    <w:rPr>
      <w:rFonts w:ascii="Arial" w:eastAsia="MS Mincho" w:hAnsi="Arial" w:cs="Arial"/>
      <w:lang w:eastAsia="zh-CN"/>
    </w:rPr>
  </w:style>
  <w:style w:type="paragraph" w:customStyle="1" w:styleId="question">
    <w:name w:val="question"/>
    <w:rsid w:val="006E6009"/>
    <w:rPr>
      <w:b/>
      <w:sz w:val="24"/>
    </w:rPr>
  </w:style>
  <w:style w:type="paragraph" w:styleId="BalloonText">
    <w:name w:val="Balloon Text"/>
    <w:basedOn w:val="Normal"/>
    <w:semiHidden/>
    <w:rsid w:val="00D4538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D4538F"/>
    <w:rPr>
      <w:sz w:val="18"/>
    </w:rPr>
  </w:style>
  <w:style w:type="paragraph" w:styleId="CommentText">
    <w:name w:val="annotation text"/>
    <w:basedOn w:val="Normal"/>
    <w:semiHidden/>
    <w:rsid w:val="00D4538F"/>
  </w:style>
  <w:style w:type="paragraph" w:styleId="CommentSubject">
    <w:name w:val="annotation subject"/>
    <w:basedOn w:val="CommentText"/>
    <w:next w:val="CommentText"/>
    <w:semiHidden/>
    <w:rsid w:val="00D4538F"/>
  </w:style>
  <w:style w:type="paragraph" w:styleId="NormalWeb">
    <w:name w:val="Normal (Web)"/>
    <w:basedOn w:val="Normal"/>
    <w:uiPriority w:val="99"/>
    <w:rsid w:val="00A84113"/>
    <w:pPr>
      <w:spacing w:beforeLines="1" w:afterLines="1"/>
    </w:pPr>
    <w:rPr>
      <w:rFonts w:ascii="Times" w:hAnsi="Times"/>
      <w:sz w:val="2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B64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0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</CharactersWithSpaces>
  <SharedDoc>false</SharedDoc>
  <HyperlinkBase/>
  <HLinks>
    <vt:vector size="6" baseType="variant">
      <vt:variant>
        <vt:i4>4063345</vt:i4>
      </vt:variant>
      <vt:variant>
        <vt:i4>0</vt:i4>
      </vt:variant>
      <vt:variant>
        <vt:i4>0</vt:i4>
      </vt:variant>
      <vt:variant>
        <vt:i4>5</vt:i4>
      </vt:variant>
      <vt:variant>
        <vt:lpwstr>http://tinyurl.com/kxvnhbm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7</cp:revision>
  <cp:lastPrinted>2009-11-13T13:46:00Z</cp:lastPrinted>
  <dcterms:created xsi:type="dcterms:W3CDTF">2016-07-25T13:51:00Z</dcterms:created>
  <dcterms:modified xsi:type="dcterms:W3CDTF">2018-05-04T22:31:00Z</dcterms:modified>
  <cp:category/>
</cp:coreProperties>
</file>